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3BF35953" w14:textId="2DA72EE5" w:rsidR="000F3147" w:rsidRPr="000F3147" w:rsidRDefault="000F3147" w:rsidP="000F3147">
            <w:pPr>
              <w:rPr>
                <w:rFonts w:ascii="Arial Nova" w:hAnsi="Arial Nova" w:cs="Arial"/>
                <w:i/>
                <w:iCs/>
                <w:sz w:val="16"/>
                <w:szCs w:val="20"/>
              </w:rPr>
            </w:pPr>
            <w:r>
              <w:rPr>
                <w:rFonts w:ascii="Arial Nova" w:hAnsi="Arial Nova" w:cs="Arial"/>
                <w:i/>
                <w:iCs/>
                <w:sz w:val="16"/>
                <w:szCs w:val="20"/>
              </w:rPr>
              <w:t>By Statute, Town Council President</w:t>
            </w:r>
          </w:p>
          <w:p w14:paraId="224D5BEB" w14:textId="6CE3498B" w:rsidR="002F48B6" w:rsidRDefault="000F3147" w:rsidP="000F3147">
            <w:pPr>
              <w:rPr>
                <w:rFonts w:cs="Arial"/>
                <w:sz w:val="20"/>
              </w:rPr>
            </w:pPr>
            <w:r w:rsidRPr="000F3147">
              <w:rPr>
                <w:rFonts w:ascii="Arial Nova" w:hAnsi="Arial Nova" w:cs="Arial"/>
                <w:i/>
                <w:iCs/>
                <w:sz w:val="16"/>
                <w:szCs w:val="20"/>
              </w:rPr>
              <w:t>1/1/2024 - 12/31/20</w:t>
            </w:r>
            <w:r>
              <w:rPr>
                <w:rFonts w:ascii="Arial Nova" w:hAnsi="Arial Nova" w:cs="Arial"/>
                <w:i/>
                <w:iCs/>
                <w:sz w:val="16"/>
                <w:szCs w:val="20"/>
              </w:rPr>
              <w:t>25</w:t>
            </w:r>
          </w:p>
          <w:p w14:paraId="34384660" w14:textId="77777777" w:rsidR="000F3147" w:rsidRPr="0065388C" w:rsidRDefault="000F3147"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37F83AD3" w:rsidR="008C5838" w:rsidRDefault="00EC4057" w:rsidP="005F46C8">
            <w:pPr>
              <w:rPr>
                <w:rFonts w:cs="Arial"/>
                <w:sz w:val="20"/>
              </w:rPr>
            </w:pPr>
            <w:r>
              <w:rPr>
                <w:rFonts w:cs="Arial"/>
                <w:sz w:val="20"/>
              </w:rPr>
              <w:t>Allen Migliorini</w:t>
            </w:r>
          </w:p>
          <w:p w14:paraId="6E28A3E5" w14:textId="136BF854" w:rsidR="000F3147" w:rsidRPr="000F3147" w:rsidRDefault="000F3147" w:rsidP="000F3147">
            <w:pPr>
              <w:rPr>
                <w:rFonts w:ascii="Arial Nova" w:hAnsi="Arial Nova" w:cs="Arial"/>
                <w:i/>
                <w:iCs/>
                <w:sz w:val="16"/>
                <w:szCs w:val="20"/>
              </w:rPr>
            </w:pPr>
            <w:r>
              <w:rPr>
                <w:rFonts w:ascii="Arial Nova" w:hAnsi="Arial Nova" w:cs="Arial"/>
                <w:i/>
                <w:iCs/>
                <w:sz w:val="16"/>
                <w:szCs w:val="20"/>
              </w:rPr>
              <w:t>Council Appointment</w:t>
            </w:r>
          </w:p>
          <w:p w14:paraId="6E5ED572" w14:textId="4A2A0A49" w:rsidR="000F3147" w:rsidRPr="000F3147" w:rsidRDefault="000F3147" w:rsidP="005F46C8">
            <w:pPr>
              <w:rPr>
                <w:rFonts w:ascii="Arial Nova" w:hAnsi="Arial Nova" w:cs="Arial"/>
                <w:i/>
                <w:iCs/>
                <w:sz w:val="16"/>
                <w:szCs w:val="20"/>
              </w:rPr>
            </w:pPr>
            <w:r>
              <w:rPr>
                <w:rFonts w:ascii="Arial Nova" w:hAnsi="Arial Nova" w:cs="Arial"/>
                <w:i/>
                <w:iCs/>
                <w:sz w:val="16"/>
                <w:szCs w:val="20"/>
              </w:rPr>
              <w:t>1/1/2022</w:t>
            </w:r>
            <w:r w:rsidRPr="000F3147">
              <w:rPr>
                <w:rFonts w:ascii="Arial Nova" w:hAnsi="Arial Nova" w:cs="Arial"/>
                <w:i/>
                <w:iCs/>
                <w:sz w:val="16"/>
                <w:szCs w:val="20"/>
              </w:rPr>
              <w:t xml:space="preserve"> - 12/31/20</w:t>
            </w:r>
            <w:r>
              <w:rPr>
                <w:rFonts w:ascii="Arial Nova" w:hAnsi="Arial Nova" w:cs="Arial"/>
                <w:i/>
                <w:iCs/>
                <w:sz w:val="16"/>
                <w:szCs w:val="20"/>
              </w:rPr>
              <w:t>26</w:t>
            </w:r>
          </w:p>
          <w:p w14:paraId="0084F891" w14:textId="77777777" w:rsidR="000F3147" w:rsidRDefault="000F3147" w:rsidP="005F46C8">
            <w:pPr>
              <w:rPr>
                <w:rFonts w:cs="Arial"/>
                <w:sz w:val="20"/>
              </w:rPr>
            </w:pP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6B9DA157" w:rsidR="007A5455" w:rsidRDefault="00DC390C" w:rsidP="007A5455">
            <w:pPr>
              <w:rPr>
                <w:rFonts w:cs="Arial"/>
                <w:sz w:val="20"/>
              </w:rPr>
            </w:pPr>
            <w:r>
              <w:rPr>
                <w:rFonts w:cs="Arial"/>
                <w:sz w:val="20"/>
              </w:rPr>
              <w:t>Madeline Parker</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9F01CB2" w:rsidR="009D373E" w:rsidRDefault="000F3147" w:rsidP="007A5455">
            <w:pPr>
              <w:rPr>
                <w:sz w:val="20"/>
              </w:rPr>
            </w:pPr>
            <w:r>
              <w:rPr>
                <w:rFonts w:cs="Arial"/>
                <w:noProof/>
                <w:sz w:val="16"/>
                <w:szCs w:val="16"/>
              </w:rPr>
              <w:drawing>
                <wp:anchor distT="0" distB="0" distL="114300" distR="114300" simplePos="0" relativeHeight="251658240" behindDoc="0" locked="0" layoutInCell="1" allowOverlap="1" wp14:anchorId="2A076EC5" wp14:editId="0B58BC5D">
                  <wp:simplePos x="0" y="0"/>
                  <wp:positionH relativeFrom="column">
                    <wp:posOffset>-78740</wp:posOffset>
                  </wp:positionH>
                  <wp:positionV relativeFrom="page">
                    <wp:posOffset>5389880</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603AB0C4" w14:textId="17D440BB" w:rsidR="009D373E" w:rsidRDefault="009D373E" w:rsidP="007A5455">
            <w:pPr>
              <w:rPr>
                <w:sz w:val="20"/>
              </w:rPr>
            </w:pPr>
          </w:p>
          <w:p w14:paraId="7001DB1D" w14:textId="53895335" w:rsidR="009D373E" w:rsidRDefault="009D373E" w:rsidP="007A5455">
            <w:pPr>
              <w:rPr>
                <w:sz w:val="20"/>
              </w:rPr>
            </w:pPr>
          </w:p>
          <w:p w14:paraId="1E803BC3" w14:textId="6B1B6AEE"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0F3147" w:rsidRDefault="007A5455" w:rsidP="003669D0">
            <w:pPr>
              <w:spacing w:before="120" w:after="120"/>
              <w:rPr>
                <w:b/>
              </w:rPr>
            </w:pPr>
            <w:r w:rsidRPr="000F3147">
              <w:rPr>
                <w:b/>
              </w:rPr>
              <w:t>MEETING AGENDA</w:t>
            </w:r>
          </w:p>
          <w:p w14:paraId="622812CB" w14:textId="3E1AD888" w:rsidR="007A5455" w:rsidRPr="000F3147" w:rsidRDefault="00E406D5" w:rsidP="003669D0">
            <w:pPr>
              <w:rPr>
                <w:b/>
                <w:sz w:val="20"/>
                <w:szCs w:val="20"/>
              </w:rPr>
            </w:pPr>
            <w:r w:rsidRPr="000F3147">
              <w:rPr>
                <w:b/>
                <w:sz w:val="20"/>
                <w:szCs w:val="20"/>
              </w:rPr>
              <w:t>Wednesday</w:t>
            </w:r>
            <w:r w:rsidR="001D7302" w:rsidRPr="000F3147">
              <w:rPr>
                <w:b/>
                <w:sz w:val="20"/>
                <w:szCs w:val="20"/>
              </w:rPr>
              <w:t>,</w:t>
            </w:r>
            <w:r w:rsidR="00D46741" w:rsidRPr="000F3147">
              <w:rPr>
                <w:b/>
                <w:sz w:val="20"/>
                <w:szCs w:val="20"/>
              </w:rPr>
              <w:t xml:space="preserve"> </w:t>
            </w:r>
            <w:r w:rsidR="005E7907" w:rsidRPr="000F3147">
              <w:rPr>
                <w:b/>
                <w:sz w:val="20"/>
                <w:szCs w:val="20"/>
              </w:rPr>
              <w:t xml:space="preserve">July </w:t>
            </w:r>
            <w:r w:rsidR="00BC2A2A">
              <w:rPr>
                <w:b/>
                <w:sz w:val="20"/>
                <w:szCs w:val="20"/>
              </w:rPr>
              <w:t>30</w:t>
            </w:r>
            <w:r w:rsidR="003A1A30" w:rsidRPr="000F3147">
              <w:rPr>
                <w:b/>
                <w:sz w:val="20"/>
                <w:szCs w:val="20"/>
              </w:rPr>
              <w:t>,</w:t>
            </w:r>
            <w:r w:rsidR="00EE3729" w:rsidRPr="000F3147">
              <w:rPr>
                <w:b/>
                <w:sz w:val="20"/>
                <w:szCs w:val="20"/>
              </w:rPr>
              <w:t xml:space="preserve"> </w:t>
            </w:r>
            <w:r w:rsidR="00C27EC0" w:rsidRPr="000F3147">
              <w:rPr>
                <w:b/>
                <w:sz w:val="20"/>
                <w:szCs w:val="20"/>
              </w:rPr>
              <w:t>202</w:t>
            </w:r>
            <w:r w:rsidR="00C843FE" w:rsidRPr="000F3147">
              <w:rPr>
                <w:b/>
                <w:sz w:val="20"/>
                <w:szCs w:val="20"/>
              </w:rPr>
              <w:t>5</w:t>
            </w:r>
            <w:r w:rsidR="007A5455" w:rsidRPr="000F3147">
              <w:rPr>
                <w:b/>
                <w:sz w:val="20"/>
                <w:szCs w:val="20"/>
              </w:rPr>
              <w:t xml:space="preserve"> at </w:t>
            </w:r>
            <w:r w:rsidR="00F06EC0" w:rsidRPr="000F3147">
              <w:rPr>
                <w:b/>
                <w:sz w:val="20"/>
                <w:szCs w:val="20"/>
              </w:rPr>
              <w:t>7</w:t>
            </w:r>
            <w:r w:rsidR="007A5455" w:rsidRPr="000F3147">
              <w:rPr>
                <w:b/>
                <w:sz w:val="20"/>
                <w:szCs w:val="20"/>
              </w:rPr>
              <w:t>:00 P.M.</w:t>
            </w:r>
          </w:p>
          <w:p w14:paraId="7DDB85CB" w14:textId="77777777" w:rsidR="000F3147" w:rsidRPr="000F3147" w:rsidRDefault="000F3147" w:rsidP="003669D0">
            <w:pPr>
              <w:rPr>
                <w:b/>
                <w:sz w:val="20"/>
                <w:szCs w:val="20"/>
              </w:rPr>
            </w:pPr>
          </w:p>
          <w:p w14:paraId="5FED6B09" w14:textId="77777777" w:rsidR="000F3147" w:rsidRPr="000F3147" w:rsidRDefault="000F3147" w:rsidP="000F3147">
            <w:pPr>
              <w:ind w:left="46"/>
              <w:jc w:val="center"/>
              <w:rPr>
                <w:rFonts w:ascii="Arial Nova" w:hAnsi="Arial Nova" w:cs="Arial"/>
                <w:b/>
                <w:color w:val="385623" w:themeColor="accent6" w:themeShade="80"/>
                <w:sz w:val="20"/>
                <w:szCs w:val="20"/>
              </w:rPr>
            </w:pPr>
            <w:r w:rsidRPr="000F3147">
              <w:rPr>
                <w:rFonts w:ascii="Arial Nova" w:hAnsi="Arial Nova" w:cs="Arial"/>
                <w:b/>
                <w:color w:val="385623" w:themeColor="accent6" w:themeShade="80"/>
                <w:sz w:val="20"/>
                <w:szCs w:val="20"/>
              </w:rPr>
              <w:t xml:space="preserve">YouTube Livestream: </w:t>
            </w:r>
            <w:hyperlink r:id="rId9" w:history="1">
              <w:r w:rsidRPr="000F3147">
                <w:rPr>
                  <w:rFonts w:ascii="Arial Nova" w:hAnsi="Arial Nova" w:cs="Arial"/>
                  <w:b/>
                  <w:color w:val="0563C1" w:themeColor="hyperlink"/>
                  <w:sz w:val="20"/>
                  <w:szCs w:val="20"/>
                  <w:u w:val="single"/>
                </w:rPr>
                <w:t>https://www.youtube.com/@townofburnsharbor10</w:t>
              </w:r>
            </w:hyperlink>
            <w:r w:rsidRPr="000F3147">
              <w:rPr>
                <w:rFonts w:ascii="Arial Nova" w:hAnsi="Arial Nova" w:cs="Arial"/>
                <w:b/>
                <w:color w:val="385623" w:themeColor="accent6" w:themeShade="80"/>
                <w:sz w:val="20"/>
                <w:szCs w:val="20"/>
              </w:rPr>
              <w:t xml:space="preserve"> </w:t>
            </w:r>
          </w:p>
          <w:p w14:paraId="323034BA" w14:textId="77777777" w:rsidR="000F3147" w:rsidRPr="000F3147" w:rsidRDefault="000F3147" w:rsidP="000F3147">
            <w:pPr>
              <w:ind w:left="46"/>
              <w:rPr>
                <w:rFonts w:ascii="Arial Nova" w:hAnsi="Arial Nova" w:cs="Arial"/>
                <w:b/>
              </w:rPr>
            </w:pPr>
          </w:p>
          <w:p w14:paraId="00C52834" w14:textId="0C4C74AB" w:rsidR="00A13273" w:rsidRPr="00E91050" w:rsidRDefault="000F3147" w:rsidP="000F3147">
            <w:pPr>
              <w:spacing w:after="200"/>
              <w:rPr>
                <w:rFonts w:cs="Arial"/>
                <w:b/>
              </w:rPr>
            </w:pPr>
            <w:r>
              <w:rPr>
                <w:rFonts w:cs="Arial"/>
                <w:b/>
              </w:rPr>
              <w:t xml:space="preserve">      </w:t>
            </w:r>
            <w:r w:rsidR="00A13273"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5A227D37" w14:textId="77777777" w:rsidR="000631BF" w:rsidRDefault="00A13273" w:rsidP="000631BF">
            <w:pPr>
              <w:ind w:left="389"/>
              <w:rPr>
                <w:rFonts w:cs="Arial"/>
                <w:b/>
              </w:rPr>
            </w:pPr>
            <w:r w:rsidRPr="00E91050">
              <w:rPr>
                <w:rFonts w:cs="Arial"/>
                <w:b/>
              </w:rPr>
              <w:t>Approval of Minutes</w:t>
            </w:r>
          </w:p>
          <w:p w14:paraId="5E6F2735" w14:textId="52D3A64D" w:rsidR="000631BF" w:rsidRPr="000F3147" w:rsidRDefault="005E7907" w:rsidP="000F3147">
            <w:pPr>
              <w:pStyle w:val="ListParagraph"/>
              <w:numPr>
                <w:ilvl w:val="0"/>
                <w:numId w:val="5"/>
              </w:numPr>
              <w:rPr>
                <w:rFonts w:cs="Arial"/>
                <w:b/>
              </w:rPr>
            </w:pPr>
            <w:r w:rsidRPr="000F3147">
              <w:rPr>
                <w:rFonts w:cs="Arial"/>
                <w:sz w:val="20"/>
                <w:szCs w:val="20"/>
              </w:rPr>
              <w:t>June 18</w:t>
            </w:r>
            <w:r w:rsidR="00906481" w:rsidRPr="000F3147">
              <w:rPr>
                <w:rFonts w:cs="Arial"/>
                <w:sz w:val="20"/>
                <w:szCs w:val="20"/>
              </w:rPr>
              <w:t>, 202</w:t>
            </w:r>
            <w:r w:rsidR="00FA0F8A" w:rsidRPr="000F3147">
              <w:rPr>
                <w:rFonts w:cs="Arial"/>
                <w:sz w:val="20"/>
                <w:szCs w:val="20"/>
              </w:rPr>
              <w:t>5</w:t>
            </w:r>
          </w:p>
          <w:p w14:paraId="375F01C5" w14:textId="77777777" w:rsidR="000F3147" w:rsidRPr="000F3147" w:rsidRDefault="000F3147" w:rsidP="000F3147">
            <w:pPr>
              <w:ind w:left="389"/>
              <w:rPr>
                <w:rFonts w:cs="Arial"/>
                <w:b/>
              </w:rPr>
            </w:pPr>
          </w:p>
          <w:p w14:paraId="294FFF23" w14:textId="4800B6BC" w:rsidR="00F562C6" w:rsidRDefault="00833D4A" w:rsidP="000631BF">
            <w:pPr>
              <w:spacing w:after="200"/>
              <w:ind w:left="389"/>
              <w:rPr>
                <w:rFonts w:cs="Arial"/>
                <w:b/>
              </w:rPr>
            </w:pPr>
            <w:r>
              <w:rPr>
                <w:rFonts w:cs="Arial"/>
                <w:b/>
              </w:rPr>
              <w:t>Correspondence</w:t>
            </w:r>
          </w:p>
          <w:p w14:paraId="74AFE0B9" w14:textId="18FE6045" w:rsidR="00A13273" w:rsidRPr="00F562C6" w:rsidRDefault="00F562C6" w:rsidP="000631BF">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7F28DFC3" w14:textId="405D533A" w:rsidR="00566E42" w:rsidRDefault="00892308" w:rsidP="006C5CAE">
            <w:pPr>
              <w:spacing w:after="200"/>
              <w:ind w:left="389"/>
              <w:rPr>
                <w:rFonts w:cs="Arial"/>
                <w:b/>
              </w:rPr>
            </w:pPr>
            <w:r>
              <w:rPr>
                <w:rFonts w:cs="Arial"/>
                <w:b/>
              </w:rPr>
              <w:t>Old Business</w:t>
            </w:r>
          </w:p>
          <w:p w14:paraId="6228963D" w14:textId="6FD64483" w:rsidR="00794BDB" w:rsidRPr="005D0009" w:rsidRDefault="00794BDB" w:rsidP="005D0009">
            <w:pPr>
              <w:spacing w:after="200"/>
              <w:ind w:left="389"/>
              <w:rPr>
                <w:rFonts w:cs="Arial"/>
                <w:bCs/>
                <w:i/>
                <w:iCs/>
                <w:sz w:val="20"/>
                <w:szCs w:val="20"/>
              </w:rPr>
            </w:pPr>
            <w:r>
              <w:rPr>
                <w:rFonts w:cs="Arial"/>
                <w:bCs/>
                <w:sz w:val="20"/>
                <w:szCs w:val="20"/>
              </w:rPr>
              <w:t>1.</w:t>
            </w:r>
            <w:r w:rsidR="00A23378" w:rsidRPr="00794BDB">
              <w:rPr>
                <w:rFonts w:cs="Arial"/>
                <w:bCs/>
                <w:sz w:val="20"/>
                <w:szCs w:val="20"/>
              </w:rPr>
              <w:t>Future Infrastructure</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C244C67" w14:textId="45F9859D" w:rsidR="008427DC" w:rsidRPr="00794BDB" w:rsidRDefault="002B7430" w:rsidP="00794BDB">
            <w:pPr>
              <w:spacing w:line="276" w:lineRule="auto"/>
              <w:ind w:left="389"/>
              <w:rPr>
                <w:rFonts w:cs="Arial"/>
                <w:sz w:val="20"/>
                <w:szCs w:val="20"/>
              </w:rPr>
            </w:pPr>
            <w:r>
              <w:rPr>
                <w:rFonts w:cs="Arial"/>
                <w:sz w:val="20"/>
                <w:szCs w:val="20"/>
              </w:rPr>
              <w:t>1</w:t>
            </w:r>
            <w:r w:rsidR="00EC274A">
              <w:rPr>
                <w:rFonts w:cs="Arial"/>
                <w:sz w:val="20"/>
                <w:szCs w:val="20"/>
              </w:rPr>
              <w:t xml:space="preserve">. </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3EDCC5C6" w:rsidR="008427DC" w:rsidRPr="00794BDB" w:rsidRDefault="002B7430" w:rsidP="00794BDB">
            <w:pPr>
              <w:spacing w:line="276" w:lineRule="auto"/>
              <w:ind w:left="389"/>
              <w:rPr>
                <w:rFonts w:cs="Arial"/>
                <w:sz w:val="20"/>
                <w:szCs w:val="20"/>
              </w:rPr>
            </w:pPr>
            <w:r>
              <w:rPr>
                <w:rFonts w:cs="Arial"/>
                <w:sz w:val="20"/>
                <w:szCs w:val="20"/>
              </w:rPr>
              <w:t>2</w:t>
            </w:r>
            <w:r w:rsidR="00794BDB">
              <w:rPr>
                <w:rFonts w:cs="Arial"/>
                <w:sz w:val="20"/>
                <w:szCs w:val="20"/>
              </w:rPr>
              <w:t xml:space="preserve">. </w:t>
            </w:r>
            <w:r w:rsidR="008427DC" w:rsidRPr="00794BDB">
              <w:rPr>
                <w:rFonts w:cs="Arial"/>
                <w:sz w:val="20"/>
                <w:szCs w:val="20"/>
              </w:rPr>
              <w:t>Spending Review</w:t>
            </w:r>
          </w:p>
          <w:p w14:paraId="60C8FB65" w14:textId="1D5612EA" w:rsidR="008427DC" w:rsidRDefault="002B7430" w:rsidP="00794BDB">
            <w:pPr>
              <w:spacing w:line="276" w:lineRule="auto"/>
              <w:ind w:left="389"/>
              <w:rPr>
                <w:rFonts w:cs="Arial"/>
                <w:sz w:val="20"/>
                <w:szCs w:val="20"/>
              </w:rPr>
            </w:pPr>
            <w:r>
              <w:rPr>
                <w:rFonts w:cs="Arial"/>
                <w:sz w:val="20"/>
                <w:szCs w:val="20"/>
              </w:rPr>
              <w:t>3</w:t>
            </w:r>
            <w:r w:rsidR="00794BDB">
              <w:rPr>
                <w:rFonts w:cs="Arial"/>
                <w:sz w:val="20"/>
                <w:szCs w:val="20"/>
              </w:rPr>
              <w:t>.</w:t>
            </w:r>
            <w:r w:rsidR="008427DC" w:rsidRPr="00794BDB">
              <w:rPr>
                <w:rFonts w:cs="Arial"/>
                <w:sz w:val="20"/>
                <w:szCs w:val="20"/>
              </w:rPr>
              <w:t>Delinquencies</w:t>
            </w:r>
          </w:p>
          <w:p w14:paraId="7E069002" w14:textId="14C0391A" w:rsidR="00934E7F" w:rsidRDefault="002B7430" w:rsidP="00FB3D81">
            <w:pPr>
              <w:spacing w:line="276" w:lineRule="auto"/>
              <w:ind w:left="389"/>
              <w:rPr>
                <w:rFonts w:cs="Arial"/>
                <w:sz w:val="20"/>
                <w:szCs w:val="20"/>
              </w:rPr>
            </w:pPr>
            <w:r>
              <w:rPr>
                <w:rFonts w:cs="Arial"/>
                <w:sz w:val="20"/>
                <w:szCs w:val="20"/>
              </w:rPr>
              <w:t>4</w:t>
            </w:r>
            <w:r w:rsidR="004340C9">
              <w:rPr>
                <w:rFonts w:cs="Arial"/>
                <w:sz w:val="20"/>
                <w:szCs w:val="20"/>
              </w:rPr>
              <w:t>.</w:t>
            </w:r>
            <w:r w:rsidR="008427DC" w:rsidRPr="004340C9">
              <w:rPr>
                <w:rFonts w:cs="Arial"/>
                <w:sz w:val="20"/>
                <w:szCs w:val="20"/>
              </w:rPr>
              <w:t>Flow Report</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3E6D5D81"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w:t>
            </w:r>
            <w:r w:rsidR="005E7907">
              <w:rPr>
                <w:rFonts w:cs="Arial"/>
                <w:b/>
                <w:i/>
              </w:rPr>
              <w:t xml:space="preserve">August 13, </w:t>
            </w:r>
            <w:r w:rsidR="001B2C17">
              <w:rPr>
                <w:rFonts w:cs="Arial"/>
                <w:b/>
                <w:i/>
              </w:rPr>
              <w:t>202</w:t>
            </w:r>
            <w:r w:rsidR="00C231F4">
              <w:rPr>
                <w:rFonts w:cs="Arial"/>
                <w:b/>
                <w:i/>
              </w:rPr>
              <w:t>5</w:t>
            </w:r>
            <w:r w:rsidR="001B2C17">
              <w:rPr>
                <w:rFonts w:cs="Arial"/>
                <w:b/>
                <w:i/>
              </w:rPr>
              <w:t xml:space="preserve">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1FC348E7"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AC5472">
                    <w:rPr>
                      <w:rFonts w:ascii="Helvetica" w:hAnsi="Helvetica" w:cs="Helvetica"/>
                      <w:color w:val="232333"/>
                      <w:spacing w:val="6"/>
                      <w:sz w:val="21"/>
                      <w:szCs w:val="21"/>
                      <w:shd w:val="clear" w:color="auto" w:fill="FFFFFF"/>
                    </w:rPr>
                    <w:t>892 8202 0142</w:t>
                  </w:r>
                </w:p>
                <w:p w14:paraId="6BC629FF" w14:textId="73E3EEC7"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AC5472">
                    <w:rPr>
                      <w:rFonts w:ascii="Helvetica" w:hAnsi="Helvetica" w:cs="Helvetica"/>
                      <w:color w:val="232333"/>
                      <w:spacing w:val="6"/>
                      <w:sz w:val="21"/>
                      <w:szCs w:val="21"/>
                      <w:shd w:val="clear" w:color="auto" w:fill="FFFFFF"/>
                    </w:rPr>
                    <w:t>755633</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r w:rsidR="00794BDB" w14:paraId="60C7353A" w14:textId="77777777" w:rsidTr="00A13273">
        <w:tc>
          <w:tcPr>
            <w:tcW w:w="3528" w:type="dxa"/>
            <w:tcBorders>
              <w:top w:val="single" w:sz="4" w:space="0" w:color="auto"/>
              <w:left w:val="nil"/>
              <w:bottom w:val="nil"/>
            </w:tcBorders>
          </w:tcPr>
          <w:p w14:paraId="20F9E05C" w14:textId="77777777" w:rsidR="00794BDB" w:rsidRDefault="00794BDB" w:rsidP="007A5455">
            <w:pPr>
              <w:spacing w:before="120"/>
              <w:rPr>
                <w:rFonts w:cs="Arial"/>
                <w:b/>
                <w:sz w:val="20"/>
              </w:rPr>
            </w:pPr>
          </w:p>
        </w:tc>
        <w:tc>
          <w:tcPr>
            <w:tcW w:w="7344" w:type="dxa"/>
            <w:tcBorders>
              <w:top w:val="single" w:sz="4" w:space="0" w:color="auto"/>
              <w:bottom w:val="nil"/>
              <w:right w:val="nil"/>
            </w:tcBorders>
          </w:tcPr>
          <w:p w14:paraId="2D20DCE6" w14:textId="77777777" w:rsidR="00794BDB" w:rsidRPr="007A5455" w:rsidRDefault="00794BDB" w:rsidP="003669D0">
            <w:pPr>
              <w:spacing w:before="120" w:after="120"/>
              <w:rPr>
                <w:b/>
                <w:sz w:val="24"/>
              </w:rPr>
            </w:pPr>
          </w:p>
        </w:tc>
      </w:tr>
    </w:tbl>
    <w:p w14:paraId="14FA833C" w14:textId="7B7616B1" w:rsidR="00AF709E" w:rsidRPr="00AF709E" w:rsidRDefault="00AF709E" w:rsidP="00AF709E">
      <w:pPr>
        <w:jc w:val="center"/>
        <w:rPr>
          <w:b/>
          <w:bCs/>
          <w:i/>
          <w:iCs/>
          <w:sz w:val="16"/>
          <w:szCs w:val="16"/>
        </w:rPr>
      </w:pPr>
      <w:r w:rsidRPr="00AF709E">
        <w:rPr>
          <w:b/>
          <w:bCs/>
          <w:i/>
          <w:iCs/>
          <w:sz w:val="16"/>
          <w:szCs w:val="16"/>
        </w:rPr>
        <w:lastRenderedPageBreak/>
        <w:t>.</w:t>
      </w:r>
    </w:p>
    <w:sectPr w:rsidR="00AF709E" w:rsidRPr="00AF709E" w:rsidSect="00D3617A">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75909" w14:textId="77777777" w:rsidR="001B6D8A" w:rsidRDefault="001B6D8A" w:rsidP="00E535B0">
      <w:r>
        <w:separator/>
      </w:r>
    </w:p>
  </w:endnote>
  <w:endnote w:type="continuationSeparator" w:id="0">
    <w:p w14:paraId="00429221" w14:textId="77777777" w:rsidR="001B6D8A" w:rsidRDefault="001B6D8A"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3F85C" w14:textId="77777777" w:rsidR="001B6D8A" w:rsidRDefault="001B6D8A" w:rsidP="00E535B0">
      <w:r>
        <w:separator/>
      </w:r>
    </w:p>
  </w:footnote>
  <w:footnote w:type="continuationSeparator" w:id="0">
    <w:p w14:paraId="40DD6142" w14:textId="77777777" w:rsidR="001B6D8A" w:rsidRDefault="001B6D8A"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138E5AE6"/>
    <w:multiLevelType w:val="hybridMultilevel"/>
    <w:tmpl w:val="6E0E9CD2"/>
    <w:lvl w:ilvl="0" w:tplc="C444088E">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4"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4"/>
  </w:num>
  <w:num w:numId="2" w16cid:durableId="272975731">
    <w:abstractNumId w:val="2"/>
  </w:num>
  <w:num w:numId="3" w16cid:durableId="904685236">
    <w:abstractNumId w:val="3"/>
  </w:num>
  <w:num w:numId="4" w16cid:durableId="1023632945">
    <w:abstractNumId w:val="0"/>
  </w:num>
  <w:num w:numId="5" w16cid:durableId="179709540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0FA2"/>
    <w:rsid w:val="0001772E"/>
    <w:rsid w:val="00022E25"/>
    <w:rsid w:val="00022E90"/>
    <w:rsid w:val="00024BD8"/>
    <w:rsid w:val="00026034"/>
    <w:rsid w:val="00027EE1"/>
    <w:rsid w:val="00030E01"/>
    <w:rsid w:val="000325C1"/>
    <w:rsid w:val="00034607"/>
    <w:rsid w:val="00034BC2"/>
    <w:rsid w:val="000350A4"/>
    <w:rsid w:val="0003561F"/>
    <w:rsid w:val="00036180"/>
    <w:rsid w:val="000433F5"/>
    <w:rsid w:val="00043883"/>
    <w:rsid w:val="00043D86"/>
    <w:rsid w:val="00044E7C"/>
    <w:rsid w:val="0004533C"/>
    <w:rsid w:val="00045873"/>
    <w:rsid w:val="00051576"/>
    <w:rsid w:val="00051C1F"/>
    <w:rsid w:val="000527F2"/>
    <w:rsid w:val="000542B2"/>
    <w:rsid w:val="00054BC5"/>
    <w:rsid w:val="000555D8"/>
    <w:rsid w:val="00055ACE"/>
    <w:rsid w:val="00056D64"/>
    <w:rsid w:val="0005784E"/>
    <w:rsid w:val="00060888"/>
    <w:rsid w:val="000631BF"/>
    <w:rsid w:val="000653F2"/>
    <w:rsid w:val="00066F9E"/>
    <w:rsid w:val="0006743E"/>
    <w:rsid w:val="000678EA"/>
    <w:rsid w:val="000727CF"/>
    <w:rsid w:val="00072BEE"/>
    <w:rsid w:val="00072C9D"/>
    <w:rsid w:val="0007402F"/>
    <w:rsid w:val="0007470E"/>
    <w:rsid w:val="00075EF1"/>
    <w:rsid w:val="000802DE"/>
    <w:rsid w:val="00082348"/>
    <w:rsid w:val="000B1DC8"/>
    <w:rsid w:val="000B7B98"/>
    <w:rsid w:val="000C3AA8"/>
    <w:rsid w:val="000C4164"/>
    <w:rsid w:val="000C70B3"/>
    <w:rsid w:val="000D4DC3"/>
    <w:rsid w:val="000D4DF3"/>
    <w:rsid w:val="000E3837"/>
    <w:rsid w:val="000E6924"/>
    <w:rsid w:val="000F2E32"/>
    <w:rsid w:val="000F3147"/>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EB0"/>
    <w:rsid w:val="00161506"/>
    <w:rsid w:val="0016713E"/>
    <w:rsid w:val="00180380"/>
    <w:rsid w:val="00183E4A"/>
    <w:rsid w:val="001870F3"/>
    <w:rsid w:val="001934E6"/>
    <w:rsid w:val="00195650"/>
    <w:rsid w:val="00196E4C"/>
    <w:rsid w:val="001A4078"/>
    <w:rsid w:val="001A43A0"/>
    <w:rsid w:val="001A6401"/>
    <w:rsid w:val="001A7DBE"/>
    <w:rsid w:val="001B2262"/>
    <w:rsid w:val="001B2C17"/>
    <w:rsid w:val="001B6D8A"/>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404AD"/>
    <w:rsid w:val="0024630D"/>
    <w:rsid w:val="0025316F"/>
    <w:rsid w:val="002534C2"/>
    <w:rsid w:val="002548C2"/>
    <w:rsid w:val="002566BB"/>
    <w:rsid w:val="002624E3"/>
    <w:rsid w:val="00270050"/>
    <w:rsid w:val="00271FF4"/>
    <w:rsid w:val="002742D8"/>
    <w:rsid w:val="00274F72"/>
    <w:rsid w:val="00280CE2"/>
    <w:rsid w:val="002811CC"/>
    <w:rsid w:val="002837C4"/>
    <w:rsid w:val="00284D14"/>
    <w:rsid w:val="002902BF"/>
    <w:rsid w:val="00297FA0"/>
    <w:rsid w:val="002A2C93"/>
    <w:rsid w:val="002B1A85"/>
    <w:rsid w:val="002B2165"/>
    <w:rsid w:val="002B3723"/>
    <w:rsid w:val="002B3B0A"/>
    <w:rsid w:val="002B54E9"/>
    <w:rsid w:val="002B7430"/>
    <w:rsid w:val="002C1C4C"/>
    <w:rsid w:val="002D22DA"/>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25A28"/>
    <w:rsid w:val="00330212"/>
    <w:rsid w:val="00330B45"/>
    <w:rsid w:val="00330E7B"/>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8643A"/>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4DB"/>
    <w:rsid w:val="0041375B"/>
    <w:rsid w:val="00413CB9"/>
    <w:rsid w:val="004143B1"/>
    <w:rsid w:val="004216B8"/>
    <w:rsid w:val="004233A6"/>
    <w:rsid w:val="00430ABB"/>
    <w:rsid w:val="004317D5"/>
    <w:rsid w:val="00431CDB"/>
    <w:rsid w:val="004340C9"/>
    <w:rsid w:val="0043515C"/>
    <w:rsid w:val="00440579"/>
    <w:rsid w:val="00441A0D"/>
    <w:rsid w:val="004433DF"/>
    <w:rsid w:val="00444151"/>
    <w:rsid w:val="004442CF"/>
    <w:rsid w:val="00447FF8"/>
    <w:rsid w:val="00463DFE"/>
    <w:rsid w:val="00464E11"/>
    <w:rsid w:val="00466E5E"/>
    <w:rsid w:val="004711E4"/>
    <w:rsid w:val="004839B9"/>
    <w:rsid w:val="00485C3E"/>
    <w:rsid w:val="004A3B2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34CF"/>
    <w:rsid w:val="00525DA7"/>
    <w:rsid w:val="00532F6C"/>
    <w:rsid w:val="005352AA"/>
    <w:rsid w:val="005402DA"/>
    <w:rsid w:val="00540ACB"/>
    <w:rsid w:val="00541A2E"/>
    <w:rsid w:val="00542418"/>
    <w:rsid w:val="00542FA0"/>
    <w:rsid w:val="00543809"/>
    <w:rsid w:val="005513FB"/>
    <w:rsid w:val="005635A9"/>
    <w:rsid w:val="00566E42"/>
    <w:rsid w:val="00570323"/>
    <w:rsid w:val="00582C3F"/>
    <w:rsid w:val="00585DC0"/>
    <w:rsid w:val="00587AEA"/>
    <w:rsid w:val="00591A3F"/>
    <w:rsid w:val="00597B2F"/>
    <w:rsid w:val="005A4F54"/>
    <w:rsid w:val="005A7D0F"/>
    <w:rsid w:val="005B527C"/>
    <w:rsid w:val="005B5BBD"/>
    <w:rsid w:val="005D0009"/>
    <w:rsid w:val="005D00A7"/>
    <w:rsid w:val="005D3941"/>
    <w:rsid w:val="005D556A"/>
    <w:rsid w:val="005D61F1"/>
    <w:rsid w:val="005E7469"/>
    <w:rsid w:val="005E7907"/>
    <w:rsid w:val="005F01EA"/>
    <w:rsid w:val="005F04C0"/>
    <w:rsid w:val="005F1C21"/>
    <w:rsid w:val="005F46C8"/>
    <w:rsid w:val="0061017A"/>
    <w:rsid w:val="0061209D"/>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65F45"/>
    <w:rsid w:val="00670E5A"/>
    <w:rsid w:val="00674522"/>
    <w:rsid w:val="00685DD5"/>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4C70"/>
    <w:rsid w:val="006F52DE"/>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58F3"/>
    <w:rsid w:val="00777DE8"/>
    <w:rsid w:val="0078007A"/>
    <w:rsid w:val="00784D18"/>
    <w:rsid w:val="00786AA1"/>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1EC5"/>
    <w:rsid w:val="008D27A1"/>
    <w:rsid w:val="008D64EA"/>
    <w:rsid w:val="008E1BD5"/>
    <w:rsid w:val="008E36ED"/>
    <w:rsid w:val="008F1BDE"/>
    <w:rsid w:val="008F667D"/>
    <w:rsid w:val="009044BB"/>
    <w:rsid w:val="00904E69"/>
    <w:rsid w:val="00906481"/>
    <w:rsid w:val="00906980"/>
    <w:rsid w:val="00906EA4"/>
    <w:rsid w:val="009101A9"/>
    <w:rsid w:val="00912B44"/>
    <w:rsid w:val="00913AEC"/>
    <w:rsid w:val="00915B47"/>
    <w:rsid w:val="00920886"/>
    <w:rsid w:val="0092189F"/>
    <w:rsid w:val="00922F09"/>
    <w:rsid w:val="009233C6"/>
    <w:rsid w:val="0092563F"/>
    <w:rsid w:val="009275B6"/>
    <w:rsid w:val="00930A4C"/>
    <w:rsid w:val="009339A5"/>
    <w:rsid w:val="00934E7F"/>
    <w:rsid w:val="0093642D"/>
    <w:rsid w:val="00936557"/>
    <w:rsid w:val="00937C4E"/>
    <w:rsid w:val="009418A3"/>
    <w:rsid w:val="009507CF"/>
    <w:rsid w:val="00954CEF"/>
    <w:rsid w:val="009557F2"/>
    <w:rsid w:val="009565CF"/>
    <w:rsid w:val="00961D3D"/>
    <w:rsid w:val="00962E2A"/>
    <w:rsid w:val="00965753"/>
    <w:rsid w:val="0096711E"/>
    <w:rsid w:val="009677C5"/>
    <w:rsid w:val="00975E0A"/>
    <w:rsid w:val="00977B49"/>
    <w:rsid w:val="009813A0"/>
    <w:rsid w:val="00981F2D"/>
    <w:rsid w:val="00984ED7"/>
    <w:rsid w:val="00985B56"/>
    <w:rsid w:val="00992784"/>
    <w:rsid w:val="00995A00"/>
    <w:rsid w:val="0099658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384A"/>
    <w:rsid w:val="009E55FC"/>
    <w:rsid w:val="009E597D"/>
    <w:rsid w:val="009F2930"/>
    <w:rsid w:val="00A00B2E"/>
    <w:rsid w:val="00A03BC2"/>
    <w:rsid w:val="00A11A28"/>
    <w:rsid w:val="00A12995"/>
    <w:rsid w:val="00A13273"/>
    <w:rsid w:val="00A23378"/>
    <w:rsid w:val="00A25DAB"/>
    <w:rsid w:val="00A273BF"/>
    <w:rsid w:val="00A31FDE"/>
    <w:rsid w:val="00A333B4"/>
    <w:rsid w:val="00A37EB8"/>
    <w:rsid w:val="00A40396"/>
    <w:rsid w:val="00A40E37"/>
    <w:rsid w:val="00A416A3"/>
    <w:rsid w:val="00A47443"/>
    <w:rsid w:val="00A609BB"/>
    <w:rsid w:val="00A6272F"/>
    <w:rsid w:val="00A632EF"/>
    <w:rsid w:val="00A67DC5"/>
    <w:rsid w:val="00A703D7"/>
    <w:rsid w:val="00A80874"/>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43F5"/>
    <w:rsid w:val="00AC5472"/>
    <w:rsid w:val="00AC5E60"/>
    <w:rsid w:val="00AC7E54"/>
    <w:rsid w:val="00AD1626"/>
    <w:rsid w:val="00AD6686"/>
    <w:rsid w:val="00AE424D"/>
    <w:rsid w:val="00AE4C97"/>
    <w:rsid w:val="00AE6653"/>
    <w:rsid w:val="00AF1133"/>
    <w:rsid w:val="00AF66E1"/>
    <w:rsid w:val="00AF709E"/>
    <w:rsid w:val="00B025EF"/>
    <w:rsid w:val="00B029F7"/>
    <w:rsid w:val="00B051FF"/>
    <w:rsid w:val="00B061B1"/>
    <w:rsid w:val="00B10D02"/>
    <w:rsid w:val="00B126EB"/>
    <w:rsid w:val="00B14964"/>
    <w:rsid w:val="00B20279"/>
    <w:rsid w:val="00B204F5"/>
    <w:rsid w:val="00B21635"/>
    <w:rsid w:val="00B249E0"/>
    <w:rsid w:val="00B30F34"/>
    <w:rsid w:val="00B31015"/>
    <w:rsid w:val="00B349D1"/>
    <w:rsid w:val="00B44C96"/>
    <w:rsid w:val="00B45788"/>
    <w:rsid w:val="00B51416"/>
    <w:rsid w:val="00B53D2D"/>
    <w:rsid w:val="00B55178"/>
    <w:rsid w:val="00B55552"/>
    <w:rsid w:val="00B55E13"/>
    <w:rsid w:val="00B621D6"/>
    <w:rsid w:val="00B6223A"/>
    <w:rsid w:val="00B6401C"/>
    <w:rsid w:val="00B663DF"/>
    <w:rsid w:val="00B744EF"/>
    <w:rsid w:val="00B84002"/>
    <w:rsid w:val="00B8475C"/>
    <w:rsid w:val="00B9100D"/>
    <w:rsid w:val="00B94D82"/>
    <w:rsid w:val="00BA2C45"/>
    <w:rsid w:val="00BB26D3"/>
    <w:rsid w:val="00BC1A4B"/>
    <w:rsid w:val="00BC2A2A"/>
    <w:rsid w:val="00BC40FE"/>
    <w:rsid w:val="00BD1645"/>
    <w:rsid w:val="00BD3C89"/>
    <w:rsid w:val="00BD7B5A"/>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31F4"/>
    <w:rsid w:val="00C273B8"/>
    <w:rsid w:val="00C277C5"/>
    <w:rsid w:val="00C27EC0"/>
    <w:rsid w:val="00C300CD"/>
    <w:rsid w:val="00C3161F"/>
    <w:rsid w:val="00C32871"/>
    <w:rsid w:val="00C3395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2E56"/>
    <w:rsid w:val="00C74750"/>
    <w:rsid w:val="00C75839"/>
    <w:rsid w:val="00C80DB0"/>
    <w:rsid w:val="00C817FC"/>
    <w:rsid w:val="00C843FE"/>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35C5"/>
    <w:rsid w:val="00CF4A77"/>
    <w:rsid w:val="00D00E39"/>
    <w:rsid w:val="00D016EC"/>
    <w:rsid w:val="00D01999"/>
    <w:rsid w:val="00D0342D"/>
    <w:rsid w:val="00D05327"/>
    <w:rsid w:val="00D07587"/>
    <w:rsid w:val="00D137FD"/>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75C72"/>
    <w:rsid w:val="00D841C7"/>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1E9A"/>
    <w:rsid w:val="00DF702E"/>
    <w:rsid w:val="00E01D5B"/>
    <w:rsid w:val="00E1331A"/>
    <w:rsid w:val="00E21652"/>
    <w:rsid w:val="00E27FCC"/>
    <w:rsid w:val="00E319CF"/>
    <w:rsid w:val="00E3284F"/>
    <w:rsid w:val="00E32F14"/>
    <w:rsid w:val="00E376BB"/>
    <w:rsid w:val="00E406D5"/>
    <w:rsid w:val="00E535B0"/>
    <w:rsid w:val="00E615C0"/>
    <w:rsid w:val="00E64B73"/>
    <w:rsid w:val="00E65397"/>
    <w:rsid w:val="00E67A86"/>
    <w:rsid w:val="00E7154D"/>
    <w:rsid w:val="00E777AE"/>
    <w:rsid w:val="00E800BE"/>
    <w:rsid w:val="00E86655"/>
    <w:rsid w:val="00E877E0"/>
    <w:rsid w:val="00E91050"/>
    <w:rsid w:val="00E923F8"/>
    <w:rsid w:val="00E9357E"/>
    <w:rsid w:val="00E935CD"/>
    <w:rsid w:val="00E93980"/>
    <w:rsid w:val="00E97DD1"/>
    <w:rsid w:val="00EA6232"/>
    <w:rsid w:val="00EB5A69"/>
    <w:rsid w:val="00EB5DA4"/>
    <w:rsid w:val="00EC274A"/>
    <w:rsid w:val="00EC4057"/>
    <w:rsid w:val="00EC7565"/>
    <w:rsid w:val="00EC7B39"/>
    <w:rsid w:val="00ED0571"/>
    <w:rsid w:val="00ED339C"/>
    <w:rsid w:val="00EE0281"/>
    <w:rsid w:val="00EE18A5"/>
    <w:rsid w:val="00EE3729"/>
    <w:rsid w:val="00EF4410"/>
    <w:rsid w:val="00EF7F6E"/>
    <w:rsid w:val="00F0077E"/>
    <w:rsid w:val="00F06EC0"/>
    <w:rsid w:val="00F1275C"/>
    <w:rsid w:val="00F13462"/>
    <w:rsid w:val="00F13E77"/>
    <w:rsid w:val="00F173DA"/>
    <w:rsid w:val="00F2462A"/>
    <w:rsid w:val="00F261A1"/>
    <w:rsid w:val="00F4196D"/>
    <w:rsid w:val="00F41F1E"/>
    <w:rsid w:val="00F440CF"/>
    <w:rsid w:val="00F47996"/>
    <w:rsid w:val="00F47F7C"/>
    <w:rsid w:val="00F54995"/>
    <w:rsid w:val="00F562C6"/>
    <w:rsid w:val="00F57CB7"/>
    <w:rsid w:val="00F6231B"/>
    <w:rsid w:val="00F65C95"/>
    <w:rsid w:val="00F67438"/>
    <w:rsid w:val="00F76662"/>
    <w:rsid w:val="00F76ABC"/>
    <w:rsid w:val="00F80771"/>
    <w:rsid w:val="00F81075"/>
    <w:rsid w:val="00F81639"/>
    <w:rsid w:val="00F8174D"/>
    <w:rsid w:val="00F86CCA"/>
    <w:rsid w:val="00F925ED"/>
    <w:rsid w:val="00F9677C"/>
    <w:rsid w:val="00FA0585"/>
    <w:rsid w:val="00FA0F8A"/>
    <w:rsid w:val="00FA38FC"/>
    <w:rsid w:val="00FA4BDF"/>
    <w:rsid w:val="00FB087C"/>
    <w:rsid w:val="00FB3D81"/>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townofburnsharbor1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Madeline Parker</cp:lastModifiedBy>
  <cp:revision>12</cp:revision>
  <cp:lastPrinted>2024-07-17T11:43:00Z</cp:lastPrinted>
  <dcterms:created xsi:type="dcterms:W3CDTF">2025-07-10T13:31:00Z</dcterms:created>
  <dcterms:modified xsi:type="dcterms:W3CDTF">2025-07-16T15:51:00Z</dcterms:modified>
</cp:coreProperties>
</file>